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52F2A" w14:textId="013286C8" w:rsidR="007731E7" w:rsidRDefault="00EB317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Załącznik Nr </w:t>
      </w:r>
      <w:r w:rsidR="0035452C">
        <w:rPr>
          <w:rFonts w:ascii="Times New Roman" w:hAnsi="Times New Roman"/>
          <w:b/>
          <w:sz w:val="24"/>
          <w:szCs w:val="24"/>
        </w:rPr>
        <w:t>5</w:t>
      </w:r>
    </w:p>
    <w:p w14:paraId="2BEF480F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Nazwa i adres Wykonawcy</w:t>
      </w:r>
    </w:p>
    <w:p w14:paraId="15AC2D36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094F2838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3CC69747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29A65BB5" w14:textId="77777777" w:rsidR="007731E7" w:rsidRDefault="00EB317C">
      <w:pPr>
        <w:jc w:val="center"/>
      </w:pPr>
      <w:r>
        <w:rPr>
          <w:rFonts w:ascii="Times New Roman" w:hAnsi="Times New Roman"/>
          <w:b/>
          <w:sz w:val="24"/>
          <w:szCs w:val="24"/>
        </w:rPr>
        <w:t>W</w:t>
      </w:r>
      <w:r>
        <w:rPr>
          <w:rFonts w:ascii="Times New Roman" w:hAnsi="Times New Roman"/>
          <w:b/>
          <w:color w:val="000000"/>
          <w:sz w:val="24"/>
          <w:szCs w:val="24"/>
        </w:rPr>
        <w:t>ykaz osób</w:t>
      </w:r>
    </w:p>
    <w:p w14:paraId="6E18EB38" w14:textId="77777777" w:rsidR="007731E7" w:rsidRDefault="00EB317C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składany na potrzeby postępowania o udzielenie zamówienia publicznego:</w:t>
      </w:r>
    </w:p>
    <w:p w14:paraId="31DB955A" w14:textId="5776F14C" w:rsidR="008045F5" w:rsidRPr="00055F6C" w:rsidRDefault="008045F5" w:rsidP="008045F5">
      <w:pPr>
        <w:ind w:left="-284" w:right="-28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55F6C">
        <w:rPr>
          <w:rFonts w:ascii="Times New Roman" w:eastAsia="Times New Roman" w:hAnsi="Times New Roman"/>
          <w:b/>
          <w:sz w:val="24"/>
          <w:szCs w:val="24"/>
          <w:lang w:eastAsia="ar-SA"/>
        </w:rPr>
        <w:t>Malowanie pokrycia dachu na Zespole Szkolno – Przedszkolnym w Błażkowej</w:t>
      </w:r>
      <w:r w:rsidR="00DE4CEC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4D04B396" w14:textId="7CCE5A99" w:rsidR="007731E7" w:rsidRDefault="00EB317C">
      <w:pPr>
        <w:ind w:left="-284" w:right="-286"/>
        <w:jc w:val="both"/>
      </w:pPr>
      <w:r>
        <w:rPr>
          <w:rFonts w:ascii="Times New Roman" w:hAnsi="Times New Roman"/>
          <w:sz w:val="24"/>
          <w:szCs w:val="24"/>
        </w:rPr>
        <w:t xml:space="preserve">Wykaz osób, skierowanych przez Wykonawcę do realizacji zamówienia publicznego, </w:t>
      </w:r>
      <w:r>
        <w:rPr>
          <w:rFonts w:ascii="Times New Roman" w:hAnsi="Times New Roman"/>
          <w:sz w:val="24"/>
          <w:szCs w:val="24"/>
        </w:rPr>
        <w:br/>
        <w:t xml:space="preserve">w szczególności odpowiedzialnych za kierowanie robotami budowlanymi </w:t>
      </w:r>
      <w:r w:rsidR="00970677" w:rsidRPr="00970677">
        <w:rPr>
          <w:rFonts w:ascii="Times New Roman" w:hAnsi="Times New Roman"/>
          <w:sz w:val="24"/>
          <w:szCs w:val="24"/>
        </w:rPr>
        <w:t>wraz z uprawnieniami oraz badaniami do pracy na wysokościach</w:t>
      </w:r>
      <w:r w:rsidR="00970677" w:rsidRPr="00970677">
        <w:rPr>
          <w:rFonts w:ascii="Times New Roman" w:hAnsi="Times New Roman"/>
          <w:sz w:val="24"/>
          <w:szCs w:val="24"/>
        </w:rPr>
        <w:t xml:space="preserve"> </w:t>
      </w:r>
      <w:r w:rsidR="00970677">
        <w:rPr>
          <w:rFonts w:ascii="Times New Roman" w:hAnsi="Times New Roman"/>
          <w:sz w:val="24"/>
          <w:szCs w:val="24"/>
        </w:rPr>
        <w:t>oraz</w:t>
      </w:r>
      <w:r>
        <w:rPr>
          <w:rFonts w:ascii="Times New Roman" w:hAnsi="Times New Roman"/>
          <w:sz w:val="24"/>
          <w:szCs w:val="24"/>
        </w:rPr>
        <w:t xml:space="preserve">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970677">
        <w:rPr>
          <w:rFonts w:ascii="Times New Roman" w:hAnsi="Times New Roman"/>
          <w:sz w:val="24"/>
          <w:szCs w:val="24"/>
        </w:rPr>
        <w:t>:</w:t>
      </w:r>
    </w:p>
    <w:tbl>
      <w:tblPr>
        <w:tblW w:w="948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4"/>
        <w:gridCol w:w="2269"/>
        <w:gridCol w:w="1702"/>
        <w:gridCol w:w="1844"/>
        <w:gridCol w:w="1711"/>
      </w:tblGrid>
      <w:tr w:rsidR="007731E7" w14:paraId="57CB0BBA" w14:textId="777777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5F3A" w14:textId="77777777" w:rsidR="007731E7" w:rsidRDefault="00EB317C">
            <w:pPr>
              <w:spacing w:before="36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16D4" w14:textId="77777777" w:rsidR="007731E7" w:rsidRDefault="00EB317C">
            <w:pPr>
              <w:spacing w:before="12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Wykształcenie                   oraz rodzaj i nr uprawnień, kwalifikacje zawodowe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85ED" w14:textId="77777777" w:rsidR="007731E7" w:rsidRDefault="00EB317C">
            <w:pPr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Doświadczenie </w:t>
            </w:r>
          </w:p>
          <w:p w14:paraId="462AB6CE" w14:textId="77777777" w:rsidR="007731E7" w:rsidRDefault="00EB317C">
            <w:pPr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(liczba lat                     od uzyskania uprawnień 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D147" w14:textId="77777777" w:rsidR="007731E7" w:rsidRDefault="00EB317C">
            <w:pPr>
              <w:spacing w:before="120"/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85D4" w14:textId="77777777" w:rsidR="007731E7" w:rsidRDefault="00EB317C">
            <w:pPr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Informacja                           o podstawie                   do dysponowania osobą</w:t>
            </w:r>
          </w:p>
        </w:tc>
      </w:tr>
      <w:tr w:rsidR="007731E7" w14:paraId="7F606746" w14:textId="77777777">
        <w:trPr>
          <w:trHeight w:val="239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DC620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0F66E27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EC8E4E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1C32C3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D40FF3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749E18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B6C5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68F4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13C3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DF61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066DCDF" w14:textId="77777777" w:rsidR="007731E7" w:rsidRDefault="007731E7">
      <w:pPr>
        <w:rPr>
          <w:rFonts w:ascii="Times New Roman" w:hAnsi="Times New Roman"/>
          <w:b/>
          <w:sz w:val="24"/>
          <w:szCs w:val="24"/>
        </w:rPr>
      </w:pPr>
    </w:p>
    <w:p w14:paraId="753414F9" w14:textId="77777777" w:rsidR="007731E7" w:rsidRDefault="00EB317C">
      <w:pPr>
        <w:spacing w:after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    ………………………………………</w:t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  <w:t>………………………………………………..</w:t>
      </w:r>
    </w:p>
    <w:p w14:paraId="6A159CF9" w14:textId="77777777" w:rsidR="007731E7" w:rsidRDefault="00EB317C">
      <w:pPr>
        <w:spacing w:after="0"/>
        <w:ind w:left="4950" w:hanging="4950"/>
      </w:pPr>
      <w:r>
        <w:rPr>
          <w:rFonts w:ascii="Times New Roman" w:hAnsi="Times New Roman"/>
          <w:i/>
          <w:szCs w:val="24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>miejscowość i data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imię i nazwisko osoby uprawnionej lub osób uprawnionych do reprezentowania Wykonawcy</w:t>
      </w:r>
    </w:p>
    <w:p w14:paraId="5A33FADC" w14:textId="77777777" w:rsidR="007731E7" w:rsidRDefault="007731E7">
      <w:pPr>
        <w:spacing w:after="0"/>
        <w:ind w:left="4950" w:hanging="4950"/>
        <w:rPr>
          <w:rFonts w:ascii="Times New Roman" w:hAnsi="Times New Roman"/>
          <w:i/>
          <w:sz w:val="20"/>
          <w:szCs w:val="20"/>
        </w:rPr>
      </w:pPr>
    </w:p>
    <w:p w14:paraId="172BB42C" w14:textId="77777777" w:rsidR="007731E7" w:rsidRDefault="00EB317C">
      <w:pPr>
        <w:spacing w:after="0"/>
        <w:ind w:left="4950" w:hanging="495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(należy opatrzyć elektronicznym podpisem kwalifikowanym lub podpisem zaufanym lub podpisem osobistym osoby uprawnionej lub osób uprawnionych do reprezentowania Wykonawcy)</w:t>
      </w:r>
    </w:p>
    <w:p w14:paraId="02ABC532" w14:textId="77777777" w:rsidR="007731E7" w:rsidRDefault="007731E7"/>
    <w:sectPr w:rsidR="007731E7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3DFE" w14:textId="77777777" w:rsidR="005C4F14" w:rsidRDefault="005C4F14">
      <w:pPr>
        <w:spacing w:after="0" w:line="240" w:lineRule="auto"/>
      </w:pPr>
      <w:r>
        <w:separator/>
      </w:r>
    </w:p>
  </w:endnote>
  <w:endnote w:type="continuationSeparator" w:id="0">
    <w:p w14:paraId="6D73E5A3" w14:textId="77777777" w:rsidR="005C4F14" w:rsidRDefault="005C4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B3524" w14:textId="77777777" w:rsidR="005C4F14" w:rsidRDefault="005C4F1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674B6CB" w14:textId="77777777" w:rsidR="005C4F14" w:rsidRDefault="005C4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4200" w14:textId="6922DBD6" w:rsidR="0085258F" w:rsidRDefault="0085258F">
    <w:pPr>
      <w:pStyle w:val="Nagwek"/>
    </w:pPr>
    <w:r>
      <w:t>B.271.4.202</w:t>
    </w:r>
    <w:r w:rsidR="009A78DD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1E7"/>
    <w:rsid w:val="00055F6C"/>
    <w:rsid w:val="000D5F8E"/>
    <w:rsid w:val="000F75CF"/>
    <w:rsid w:val="0011626A"/>
    <w:rsid w:val="001354AF"/>
    <w:rsid w:val="002A2AC8"/>
    <w:rsid w:val="002B2A12"/>
    <w:rsid w:val="00345184"/>
    <w:rsid w:val="00350407"/>
    <w:rsid w:val="0035452C"/>
    <w:rsid w:val="00377F43"/>
    <w:rsid w:val="003B0E0F"/>
    <w:rsid w:val="0045365A"/>
    <w:rsid w:val="004A1EDC"/>
    <w:rsid w:val="00581C41"/>
    <w:rsid w:val="005C4F14"/>
    <w:rsid w:val="00654457"/>
    <w:rsid w:val="007731E7"/>
    <w:rsid w:val="007D25E6"/>
    <w:rsid w:val="008045F5"/>
    <w:rsid w:val="0085258F"/>
    <w:rsid w:val="008D4F0A"/>
    <w:rsid w:val="00970677"/>
    <w:rsid w:val="009A78DD"/>
    <w:rsid w:val="009E422C"/>
    <w:rsid w:val="00B2770D"/>
    <w:rsid w:val="00B3112A"/>
    <w:rsid w:val="00B443AE"/>
    <w:rsid w:val="00B65EFE"/>
    <w:rsid w:val="00B8061D"/>
    <w:rsid w:val="00C00D13"/>
    <w:rsid w:val="00CA1D21"/>
    <w:rsid w:val="00CA6A89"/>
    <w:rsid w:val="00D47879"/>
    <w:rsid w:val="00DE4CEC"/>
    <w:rsid w:val="00E00861"/>
    <w:rsid w:val="00E015A3"/>
    <w:rsid w:val="00EB317C"/>
    <w:rsid w:val="00F14693"/>
    <w:rsid w:val="00F56706"/>
    <w:rsid w:val="00F9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40FF3"/>
  <w15:docId w15:val="{53807A1F-58DE-419A-A18C-9C5988D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 w:line="247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Pieta</dc:creator>
  <cp:lastModifiedBy>Małgorzata Szarek</cp:lastModifiedBy>
  <cp:revision>20</cp:revision>
  <dcterms:created xsi:type="dcterms:W3CDTF">2022-04-07T09:15:00Z</dcterms:created>
  <dcterms:modified xsi:type="dcterms:W3CDTF">2026-03-19T10:04:00Z</dcterms:modified>
</cp:coreProperties>
</file>